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5EFE" w14:textId="3FB5F6A4" w:rsidR="0099225D" w:rsidRDefault="00ED0996" w:rsidP="008821C8">
      <w:pPr>
        <w:pBdr>
          <w:top w:val="single" w:sz="2" w:space="31" w:color="FFFFFF" w:shadow="1"/>
          <w:left w:val="single" w:sz="2" w:space="31" w:color="FFFFFF" w:shadow="1"/>
          <w:bottom w:val="single" w:sz="24" w:space="1" w:color="622423" w:shadow="1"/>
          <w:right w:val="single" w:sz="2" w:space="31" w:color="FFFFFF" w:shadow="1"/>
        </w:pBdr>
        <w:tabs>
          <w:tab w:val="center" w:pos="4703"/>
          <w:tab w:val="right" w:pos="9406"/>
        </w:tabs>
        <w:spacing w:after="0" w:line="240" w:lineRule="auto"/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57216" behindDoc="0" locked="0" layoutInCell="1" allowOverlap="1" wp14:anchorId="543EB745" wp14:editId="5BFA5FA5">
            <wp:simplePos x="0" y="0"/>
            <wp:positionH relativeFrom="column">
              <wp:posOffset>6097905</wp:posOffset>
            </wp:positionH>
            <wp:positionV relativeFrom="paragraph">
              <wp:posOffset>271780</wp:posOffset>
            </wp:positionV>
            <wp:extent cx="702310" cy="967105"/>
            <wp:effectExtent l="19050" t="0" r="2540" b="0"/>
            <wp:wrapSquare wrapText="bothSides"/>
            <wp:docPr id="3" name="image2.png" descr="n_vapca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_vapcar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4C9A">
        <w:rPr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0B3D28FD" wp14:editId="6E7D4B1A">
            <wp:simplePos x="0" y="0"/>
            <wp:positionH relativeFrom="margin">
              <wp:posOffset>165100</wp:posOffset>
            </wp:positionH>
            <wp:positionV relativeFrom="margin">
              <wp:posOffset>210185</wp:posOffset>
            </wp:positionV>
            <wp:extent cx="690245" cy="777875"/>
            <wp:effectExtent l="19050" t="0" r="0" b="0"/>
            <wp:wrapSquare wrapText="bothSides"/>
            <wp:docPr id="2" name="image1.png" descr="Картина, която съдържа кръг, екранна снимка,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артина, която съдържа кръг, екранна снимка,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25D">
        <w:rPr>
          <w:sz w:val="48"/>
          <w:szCs w:val="48"/>
        </w:rPr>
        <w:t xml:space="preserve">  </w:t>
      </w:r>
      <w:r w:rsidR="0099225D">
        <w:rPr>
          <w:rFonts w:ascii="Times New Roman" w:hAnsi="Times New Roman"/>
          <w:b/>
          <w:color w:val="000000"/>
          <w:sz w:val="24"/>
          <w:szCs w:val="24"/>
          <w:lang w:eastAsia="bg-BG"/>
        </w:rPr>
        <w:t>ОБЕДИНЕНО УЧИЛИЩЕ „НИКОЛА ЙОНКОВ ВАПЦАРОВ”</w:t>
      </w:r>
    </w:p>
    <w:p w14:paraId="576C1608" w14:textId="77777777" w:rsidR="0099225D" w:rsidRPr="00ED0996" w:rsidRDefault="0099225D" w:rsidP="0099225D">
      <w:pPr>
        <w:pBdr>
          <w:top w:val="single" w:sz="2" w:space="31" w:color="FFFFFF" w:shadow="1"/>
          <w:left w:val="single" w:sz="2" w:space="31" w:color="FFFFFF" w:shadow="1"/>
          <w:bottom w:val="single" w:sz="24" w:space="1" w:color="622423" w:shadow="1"/>
          <w:right w:val="single" w:sz="2" w:space="31" w:color="FFFFFF" w:shadow="1"/>
        </w:pBdr>
        <w:tabs>
          <w:tab w:val="center" w:pos="4703"/>
          <w:tab w:val="right" w:pos="9406"/>
        </w:tabs>
        <w:spacing w:after="0" w:line="240" w:lineRule="auto"/>
        <w:jc w:val="center"/>
      </w:pPr>
      <w:r w:rsidRPr="00ED0996">
        <w:rPr>
          <w:rFonts w:ascii="Times New Roman" w:hAnsi="Times New Roman"/>
          <w:b/>
          <w:sz w:val="24"/>
          <w:szCs w:val="24"/>
          <w:lang w:eastAsia="bg-BG"/>
        </w:rPr>
        <w:t>с. Вълчитрън, общ. Пордим, обл. Плевен</w:t>
      </w:r>
    </w:p>
    <w:p w14:paraId="68960FFD" w14:textId="77777777" w:rsidR="0099225D" w:rsidRDefault="0099225D" w:rsidP="0099225D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  <w:lang w:eastAsia="bg-BG"/>
        </w:rPr>
        <w:t>5890, ул. „</w:t>
      </w:r>
      <w:proofErr w:type="spellStart"/>
      <w:r>
        <w:rPr>
          <w:rFonts w:ascii="Times New Roman" w:hAnsi="Times New Roman"/>
          <w:sz w:val="20"/>
          <w:szCs w:val="20"/>
          <w:lang w:eastAsia="bg-BG"/>
        </w:rPr>
        <w:t>Лачко</w:t>
      </w:r>
      <w:proofErr w:type="spellEnd"/>
      <w:r>
        <w:rPr>
          <w:rFonts w:ascii="Times New Roman" w:hAnsi="Times New Roman"/>
          <w:sz w:val="20"/>
          <w:szCs w:val="20"/>
          <w:lang w:eastAsia="bg-BG"/>
        </w:rPr>
        <w:t xml:space="preserve"> Ангелов” 2, тел. +359 (0)6528 2396, </w:t>
      </w:r>
      <w:proofErr w:type="spellStart"/>
      <w:r>
        <w:rPr>
          <w:rFonts w:ascii="Times New Roman" w:hAnsi="Times New Roman"/>
          <w:sz w:val="20"/>
          <w:szCs w:val="20"/>
          <w:lang w:eastAsia="bg-BG"/>
        </w:rPr>
        <w:t>моб</w:t>
      </w:r>
      <w:proofErr w:type="spellEnd"/>
      <w:r>
        <w:rPr>
          <w:rFonts w:ascii="Times New Roman" w:hAnsi="Times New Roman"/>
          <w:sz w:val="20"/>
          <w:szCs w:val="20"/>
          <w:lang w:eastAsia="bg-BG"/>
        </w:rPr>
        <w:t>. тел + 359 (0)884 878 785,</w:t>
      </w:r>
    </w:p>
    <w:p w14:paraId="5FF04A01" w14:textId="77777777" w:rsidR="0099225D" w:rsidRDefault="0099225D" w:rsidP="0099225D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  <w:lang w:eastAsia="bg-BG"/>
        </w:rPr>
        <w:t>е-</w:t>
      </w:r>
      <w:proofErr w:type="spellStart"/>
      <w:r>
        <w:rPr>
          <w:rFonts w:ascii="Times New Roman" w:hAnsi="Times New Roman"/>
          <w:sz w:val="20"/>
          <w:szCs w:val="20"/>
          <w:lang w:eastAsia="bg-BG"/>
        </w:rPr>
        <w:t>mails</w:t>
      </w:r>
      <w:proofErr w:type="spellEnd"/>
      <w:r>
        <w:rPr>
          <w:rFonts w:ascii="Times New Roman" w:hAnsi="Times New Roman"/>
          <w:sz w:val="20"/>
          <w:szCs w:val="20"/>
          <w:lang w:eastAsia="bg-BG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0"/>
            <w:szCs w:val="20"/>
            <w:lang w:eastAsia="bg-BG"/>
          </w:rPr>
          <w:t>info-1500304@edu.mon.bg</w:t>
        </w:r>
      </w:hyperlink>
      <w:r>
        <w:rPr>
          <w:rFonts w:ascii="Times New Roman" w:hAnsi="Times New Roman"/>
          <w:sz w:val="20"/>
          <w:szCs w:val="20"/>
          <w:lang w:eastAsia="bg-BG"/>
        </w:rPr>
        <w:t xml:space="preserve">,  </w:t>
      </w:r>
      <w:hyperlink r:id="rId9" w:history="1">
        <w:r>
          <w:rPr>
            <w:rStyle w:val="a3"/>
            <w:rFonts w:ascii="Times New Roman" w:hAnsi="Times New Roman"/>
            <w:sz w:val="20"/>
            <w:szCs w:val="20"/>
            <w:lang w:eastAsia="bg-BG"/>
          </w:rPr>
          <w:t>d.lungalov@abv.bg</w:t>
        </w:r>
      </w:hyperlink>
    </w:p>
    <w:p w14:paraId="2053F430" w14:textId="77777777" w:rsidR="00A51D70" w:rsidRDefault="00A51D70" w:rsidP="0099225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FCB9786" w14:textId="77777777" w:rsidR="0042084A" w:rsidRDefault="004F5634" w:rsidP="004F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2084A">
        <w:rPr>
          <w:rFonts w:ascii="Times New Roman" w:hAnsi="Times New Roman"/>
          <w:sz w:val="24"/>
          <w:szCs w:val="24"/>
        </w:rPr>
        <w:t xml:space="preserve">   До Директора</w:t>
      </w:r>
    </w:p>
    <w:p w14:paraId="5080D176" w14:textId="77777777" w:rsidR="0042084A" w:rsidRDefault="004F5634" w:rsidP="004F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084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42084A">
        <w:rPr>
          <w:rFonts w:ascii="Times New Roman" w:hAnsi="Times New Roman"/>
          <w:sz w:val="24"/>
          <w:szCs w:val="24"/>
        </w:rPr>
        <w:t>ОбУ</w:t>
      </w:r>
      <w:proofErr w:type="spellEnd"/>
      <w:r w:rsidR="0042084A">
        <w:rPr>
          <w:rFonts w:ascii="Times New Roman" w:hAnsi="Times New Roman"/>
          <w:sz w:val="24"/>
          <w:szCs w:val="24"/>
        </w:rPr>
        <w:t xml:space="preserve"> „Никола Й. Вапцаров”</w:t>
      </w:r>
    </w:p>
    <w:p w14:paraId="78F07747" w14:textId="77777777" w:rsidR="0042084A" w:rsidRDefault="0042084A" w:rsidP="004F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634">
        <w:rPr>
          <w:rFonts w:ascii="Times New Roman" w:hAnsi="Times New Roman"/>
          <w:sz w:val="24"/>
          <w:szCs w:val="24"/>
        </w:rPr>
        <w:t xml:space="preserve">     </w:t>
      </w:r>
      <w:r w:rsidR="00F107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с. Вълчитрън </w:t>
      </w:r>
    </w:p>
    <w:p w14:paraId="3C1CCFB6" w14:textId="77777777" w:rsidR="0042084A" w:rsidRPr="00837185" w:rsidRDefault="0042084A" w:rsidP="00837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7185">
        <w:rPr>
          <w:rFonts w:ascii="Times New Roman" w:hAnsi="Times New Roman"/>
          <w:b/>
          <w:sz w:val="24"/>
          <w:szCs w:val="24"/>
        </w:rPr>
        <w:t>ЗАЯВЛЕНИЕ</w:t>
      </w:r>
    </w:p>
    <w:p w14:paraId="385948C4" w14:textId="77777777" w:rsidR="004F5634" w:rsidRDefault="00DF7373" w:rsidP="00DF7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91AE5">
        <w:rPr>
          <w:rFonts w:ascii="Times New Roman" w:hAnsi="Times New Roman"/>
          <w:sz w:val="24"/>
          <w:szCs w:val="24"/>
        </w:rPr>
        <w:t>за записване в пети</w:t>
      </w:r>
      <w:r w:rsidR="004F5634">
        <w:rPr>
          <w:rFonts w:ascii="Times New Roman" w:hAnsi="Times New Roman"/>
          <w:sz w:val="24"/>
          <w:szCs w:val="24"/>
        </w:rPr>
        <w:t xml:space="preserve"> клас за учебната 20…</w:t>
      </w:r>
      <w:r w:rsidR="0042084A">
        <w:rPr>
          <w:rFonts w:ascii="Times New Roman" w:hAnsi="Times New Roman"/>
          <w:sz w:val="24"/>
          <w:szCs w:val="24"/>
        </w:rPr>
        <w:t>/</w:t>
      </w:r>
      <w:r w:rsidR="004F5634">
        <w:rPr>
          <w:rFonts w:ascii="Times New Roman" w:hAnsi="Times New Roman"/>
          <w:sz w:val="24"/>
          <w:szCs w:val="24"/>
        </w:rPr>
        <w:t xml:space="preserve"> 20...</w:t>
      </w:r>
      <w:r>
        <w:rPr>
          <w:rFonts w:ascii="Times New Roman" w:hAnsi="Times New Roman"/>
          <w:sz w:val="24"/>
          <w:szCs w:val="24"/>
        </w:rPr>
        <w:t xml:space="preserve"> година</w:t>
      </w:r>
    </w:p>
    <w:p w14:paraId="54496443" w14:textId="77777777" w:rsidR="00462696" w:rsidRDefault="00F1073C" w:rsidP="007318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E984F1C" w14:textId="77777777" w:rsidR="00462696" w:rsidRDefault="00462696" w:rsidP="009B4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от:…………………………………………………………………………………………………………</w:t>
      </w:r>
    </w:p>
    <w:p w14:paraId="541FA6CF" w14:textId="3A4F2673" w:rsidR="00462696" w:rsidRDefault="00462696" w:rsidP="009B4C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/трите имена на родителя (настойника)/</w:t>
      </w:r>
    </w:p>
    <w:p w14:paraId="5D4F3188" w14:textId="77777777" w:rsidR="00462696" w:rsidRDefault="00462696" w:rsidP="009B4C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2C228C" w14:textId="77777777" w:rsidR="00462696" w:rsidRDefault="00462696" w:rsidP="008821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2696">
        <w:rPr>
          <w:rFonts w:ascii="Times New Roman" w:hAnsi="Times New Roman"/>
          <w:b/>
          <w:sz w:val="24"/>
          <w:szCs w:val="24"/>
        </w:rPr>
        <w:t>Господин Директор,</w:t>
      </w:r>
    </w:p>
    <w:p w14:paraId="32361D2B" w14:textId="77777777" w:rsidR="00462696" w:rsidRDefault="00462696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Заявявам, че</w:t>
      </w:r>
      <w:r w:rsidR="005D2F3F">
        <w:rPr>
          <w:rFonts w:ascii="Times New Roman" w:hAnsi="Times New Roman"/>
          <w:sz w:val="24"/>
          <w:szCs w:val="24"/>
        </w:rPr>
        <w:t xml:space="preserve"> желая ученикът</w:t>
      </w:r>
      <w:r w:rsidR="00CE4938">
        <w:rPr>
          <w:rFonts w:ascii="Times New Roman" w:hAnsi="Times New Roman"/>
          <w:sz w:val="24"/>
          <w:szCs w:val="24"/>
        </w:rPr>
        <w:t>/ученичката ……………………………………………………………</w:t>
      </w:r>
    </w:p>
    <w:p w14:paraId="6109B8F6" w14:textId="5B10A864" w:rsidR="00462696" w:rsidRDefault="00BB3030" w:rsidP="004626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/трите имена на учени</w:t>
      </w:r>
      <w:r w:rsidR="00837185">
        <w:rPr>
          <w:rFonts w:ascii="Times New Roman" w:hAnsi="Times New Roman"/>
          <w:sz w:val="24"/>
          <w:szCs w:val="24"/>
        </w:rPr>
        <w:t>ка</w:t>
      </w:r>
      <w:r w:rsidR="00CE4938">
        <w:rPr>
          <w:rFonts w:ascii="Times New Roman" w:hAnsi="Times New Roman"/>
          <w:sz w:val="24"/>
          <w:szCs w:val="24"/>
        </w:rPr>
        <w:t>/ ученичката</w:t>
      </w:r>
      <w:r w:rsidR="00DF79FB">
        <w:rPr>
          <w:rFonts w:ascii="Times New Roman" w:hAnsi="Times New Roman"/>
          <w:sz w:val="24"/>
          <w:szCs w:val="24"/>
        </w:rPr>
        <w:t>/</w:t>
      </w:r>
    </w:p>
    <w:p w14:paraId="4D099400" w14:textId="77777777" w:rsidR="00462696" w:rsidRDefault="00462696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 ………………………………………..     Месторождение …………………………………….</w:t>
      </w:r>
    </w:p>
    <w:p w14:paraId="037FADA7" w14:textId="77777777" w:rsidR="00462696" w:rsidRDefault="00462696" w:rsidP="00462696">
      <w:pPr>
        <w:spacing w:after="0"/>
        <w:rPr>
          <w:rFonts w:ascii="Times New Roman" w:hAnsi="Times New Roman"/>
          <w:sz w:val="24"/>
          <w:szCs w:val="24"/>
        </w:rPr>
      </w:pPr>
    </w:p>
    <w:p w14:paraId="5435977D" w14:textId="77777777" w:rsidR="00462696" w:rsidRDefault="00462696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…………………………………………………………………………………………………..</w:t>
      </w:r>
    </w:p>
    <w:p w14:paraId="27017C9D" w14:textId="77777777" w:rsidR="00462696" w:rsidRDefault="00462696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…………………………………</w:t>
      </w:r>
      <w:r w:rsidR="00757466">
        <w:rPr>
          <w:rFonts w:ascii="Times New Roman" w:hAnsi="Times New Roman"/>
          <w:sz w:val="24"/>
          <w:szCs w:val="24"/>
        </w:rPr>
        <w:t xml:space="preserve">   и</w:t>
      </w:r>
      <w:r>
        <w:rPr>
          <w:rFonts w:ascii="Times New Roman" w:hAnsi="Times New Roman"/>
          <w:sz w:val="24"/>
          <w:szCs w:val="24"/>
        </w:rPr>
        <w:t>мейл: ………………………………………………….</w:t>
      </w:r>
    </w:p>
    <w:p w14:paraId="7F166394" w14:textId="1E638C61" w:rsidR="00462696" w:rsidRDefault="00CE4938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бъде записан/а </w:t>
      </w:r>
      <w:r w:rsidR="00E91AE5">
        <w:rPr>
          <w:rFonts w:ascii="Times New Roman" w:hAnsi="Times New Roman"/>
          <w:sz w:val="24"/>
          <w:szCs w:val="24"/>
        </w:rPr>
        <w:t>в пети</w:t>
      </w:r>
      <w:r w:rsidR="00462696">
        <w:rPr>
          <w:rFonts w:ascii="Times New Roman" w:hAnsi="Times New Roman"/>
          <w:sz w:val="24"/>
          <w:szCs w:val="24"/>
        </w:rPr>
        <w:t xml:space="preserve"> клас</w:t>
      </w:r>
      <w:r w:rsidR="004F5634">
        <w:rPr>
          <w:rFonts w:ascii="Times New Roman" w:hAnsi="Times New Roman"/>
          <w:sz w:val="24"/>
          <w:szCs w:val="24"/>
        </w:rPr>
        <w:t xml:space="preserve"> за учебната 20</w:t>
      </w:r>
      <w:r w:rsidR="00ED0996">
        <w:rPr>
          <w:rFonts w:ascii="Times New Roman" w:hAnsi="Times New Roman"/>
          <w:sz w:val="24"/>
          <w:szCs w:val="24"/>
        </w:rPr>
        <w:t>…</w:t>
      </w:r>
      <w:r w:rsidR="004F5634">
        <w:rPr>
          <w:rFonts w:ascii="Times New Roman" w:hAnsi="Times New Roman"/>
          <w:sz w:val="24"/>
          <w:szCs w:val="24"/>
        </w:rPr>
        <w:t>/20</w:t>
      </w:r>
      <w:r w:rsidR="00ED0996">
        <w:rPr>
          <w:rFonts w:ascii="Times New Roman" w:hAnsi="Times New Roman"/>
          <w:sz w:val="24"/>
          <w:szCs w:val="24"/>
        </w:rPr>
        <w:t>…</w:t>
      </w:r>
      <w:r w:rsidR="00462696">
        <w:rPr>
          <w:rFonts w:ascii="Times New Roman" w:hAnsi="Times New Roman"/>
          <w:sz w:val="24"/>
          <w:szCs w:val="24"/>
        </w:rPr>
        <w:t xml:space="preserve"> година.</w:t>
      </w:r>
    </w:p>
    <w:p w14:paraId="18F72F16" w14:textId="77777777" w:rsidR="00757466" w:rsidRDefault="00757466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на родителя/ настойника ……………………………………………………………………..</w:t>
      </w:r>
    </w:p>
    <w:p w14:paraId="5DD61E74" w14:textId="77777777" w:rsidR="00757466" w:rsidRDefault="00757466" w:rsidP="004626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Актуален телефон: ……………………………………  имейл: …………………………………….</w:t>
      </w:r>
    </w:p>
    <w:p w14:paraId="7A5B4292" w14:textId="7B3B0EE6" w:rsidR="00757466" w:rsidRDefault="00757466" w:rsidP="0075746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Потвърждавам, че като </w:t>
      </w:r>
      <w:r w:rsidRPr="00757466">
        <w:rPr>
          <w:rFonts w:ascii="Times New Roman" w:hAnsi="Times New Roman"/>
          <w:b/>
          <w:sz w:val="24"/>
          <w:szCs w:val="24"/>
        </w:rPr>
        <w:t>ИУЧ/ избираеми учебни часове</w:t>
      </w:r>
      <w:r w:rsidR="00ED0996">
        <w:rPr>
          <w:rFonts w:ascii="Times New Roman" w:hAnsi="Times New Roman"/>
          <w:b/>
          <w:sz w:val="24"/>
          <w:szCs w:val="24"/>
        </w:rPr>
        <w:t xml:space="preserve"> </w:t>
      </w:r>
      <w:r w:rsidRPr="00757466">
        <w:rPr>
          <w:rFonts w:ascii="Times New Roman" w:hAnsi="Times New Roman"/>
          <w:b/>
          <w:sz w:val="24"/>
          <w:szCs w:val="24"/>
        </w:rPr>
        <w:t>/</w:t>
      </w:r>
      <w:r w:rsidR="00845462">
        <w:rPr>
          <w:rFonts w:ascii="Times New Roman" w:hAnsi="Times New Roman"/>
          <w:sz w:val="24"/>
          <w:szCs w:val="24"/>
        </w:rPr>
        <w:t>ученикът</w:t>
      </w:r>
      <w:r w:rsidR="00CE4938">
        <w:rPr>
          <w:rFonts w:ascii="Times New Roman" w:hAnsi="Times New Roman"/>
          <w:sz w:val="24"/>
          <w:szCs w:val="24"/>
        </w:rPr>
        <w:t xml:space="preserve">/ ученичката </w:t>
      </w:r>
      <w:r>
        <w:rPr>
          <w:rFonts w:ascii="Times New Roman" w:hAnsi="Times New Roman"/>
          <w:sz w:val="24"/>
          <w:szCs w:val="24"/>
        </w:rPr>
        <w:t xml:space="preserve"> ще изучава:</w:t>
      </w:r>
    </w:p>
    <w:p w14:paraId="1A15D39A" w14:textId="77777777" w:rsidR="00757466" w:rsidRDefault="00DF7373" w:rsidP="00757466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Български език и литература</w:t>
      </w:r>
    </w:p>
    <w:p w14:paraId="52637876" w14:textId="77777777" w:rsidR="00757466" w:rsidRDefault="000354D5" w:rsidP="00757466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Компютърно моделиране и информационни технологии</w:t>
      </w:r>
    </w:p>
    <w:p w14:paraId="4D112593" w14:textId="77777777" w:rsidR="00757466" w:rsidRDefault="000354D5" w:rsidP="00757466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 възпитание и спорт</w:t>
      </w:r>
    </w:p>
    <w:p w14:paraId="25DB6906" w14:textId="27038024" w:rsidR="009B4C9A" w:rsidRPr="009B4C9A" w:rsidRDefault="00BB3030" w:rsidP="009B4C9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Желая</w:t>
      </w:r>
      <w:r w:rsidR="00845462">
        <w:rPr>
          <w:rFonts w:ascii="Times New Roman" w:hAnsi="Times New Roman"/>
          <w:sz w:val="24"/>
          <w:szCs w:val="24"/>
        </w:rPr>
        <w:t xml:space="preserve"> ученикът</w:t>
      </w:r>
      <w:r w:rsidR="00837185">
        <w:rPr>
          <w:rFonts w:ascii="Times New Roman" w:hAnsi="Times New Roman"/>
          <w:sz w:val="24"/>
          <w:szCs w:val="24"/>
        </w:rPr>
        <w:t xml:space="preserve"> </w:t>
      </w:r>
      <w:r w:rsidR="009B4C9A">
        <w:rPr>
          <w:rFonts w:ascii="Times New Roman" w:hAnsi="Times New Roman"/>
          <w:sz w:val="24"/>
          <w:szCs w:val="24"/>
        </w:rPr>
        <w:t xml:space="preserve">да посещава </w:t>
      </w:r>
      <w:r w:rsidR="009B4C9A" w:rsidRPr="009B4C9A">
        <w:rPr>
          <w:rFonts w:ascii="Times New Roman" w:hAnsi="Times New Roman"/>
          <w:b/>
          <w:sz w:val="24"/>
          <w:szCs w:val="24"/>
        </w:rPr>
        <w:t>ГЦОУД /занималня/:</w:t>
      </w:r>
    </w:p>
    <w:p w14:paraId="6D58BEE1" w14:textId="6ADFCE8A" w:rsidR="009B4C9A" w:rsidRDefault="009B4C9A" w:rsidP="009B4C9A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</w:t>
      </w:r>
      <w:r w:rsidRPr="009B4C9A">
        <w:rPr>
          <w:rFonts w:ascii="Times New Roman" w:hAnsi="Times New Roman"/>
          <w:sz w:val="24"/>
          <w:szCs w:val="24"/>
        </w:rPr>
        <w:t>а                         не                         /оградете с кръгче Вашият избор/</w:t>
      </w:r>
    </w:p>
    <w:p w14:paraId="009FA452" w14:textId="77777777" w:rsidR="009B4C9A" w:rsidRDefault="009B4C9A" w:rsidP="009B4C9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следните документи:</w:t>
      </w:r>
    </w:p>
    <w:p w14:paraId="076F8488" w14:textId="77777777" w:rsidR="009B4C9A" w:rsidRDefault="009B4C9A" w:rsidP="009B4C9A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на удостоверение за завършен начален етап с регистрационен </w:t>
      </w:r>
    </w:p>
    <w:p w14:paraId="5C3C055C" w14:textId="77777777" w:rsidR="009B4C9A" w:rsidRDefault="009B4C9A" w:rsidP="009B4C9A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4C9A">
        <w:rPr>
          <w:rFonts w:ascii="Times New Roman" w:hAnsi="Times New Roman"/>
          <w:sz w:val="24"/>
          <w:szCs w:val="24"/>
        </w:rPr>
        <w:t>омер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 от дата ………………………………………...</w:t>
      </w:r>
    </w:p>
    <w:p w14:paraId="05A6895B" w14:textId="77777777" w:rsidR="009B4C9A" w:rsidRDefault="009B4C9A" w:rsidP="009B4C9A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издадено от …………………………………………………………………………………….</w:t>
      </w:r>
    </w:p>
    <w:p w14:paraId="60F02BA4" w14:textId="71B293DF" w:rsidR="009B4C9A" w:rsidRDefault="009B4C9A" w:rsidP="009B4C9A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/наименование на училището/</w:t>
      </w:r>
    </w:p>
    <w:p w14:paraId="78C72CA2" w14:textId="77777777" w:rsidR="009B4C9A" w:rsidRDefault="009B4C9A" w:rsidP="009B4C9A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4C9A">
        <w:rPr>
          <w:rFonts w:ascii="Times New Roman" w:hAnsi="Times New Roman"/>
          <w:sz w:val="24"/>
          <w:szCs w:val="24"/>
        </w:rPr>
        <w:t>Копие от акта за раждане.</w:t>
      </w:r>
    </w:p>
    <w:p w14:paraId="0C083EF0" w14:textId="77777777" w:rsidR="00C81E8C" w:rsidRPr="009B4C9A" w:rsidRDefault="00C81E8C" w:rsidP="009B4C9A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Копие от документ за настойничество</w:t>
      </w:r>
    </w:p>
    <w:p w14:paraId="336328DF" w14:textId="77777777" w:rsidR="00522835" w:rsidRDefault="009B4C9A" w:rsidP="009B4C9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Декларирам, че доброволно съм предоставил и ще предоставям и в бъдеще лични данни на мен, съпруга (та) ми и нашето дете за осъществяване на неговото обучение, възпитание в съответствие с Регламент (ЕС) 2016/ 679 на Европейския парламент и на Съвета от 27. април 2016г. относно защитата на физическите лица във връзка с обработването на лични данни и относно свободното движение на такива лица и за отмяна на Директива 95/ 46 ЕО ( Общ регламент относно защитата на данните).</w:t>
      </w:r>
    </w:p>
    <w:p w14:paraId="7E23C8E0" w14:textId="77777777" w:rsidR="000A67BC" w:rsidRDefault="000354D5" w:rsidP="009B4C9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Запознат /а съм с </w:t>
      </w:r>
      <w:proofErr w:type="spellStart"/>
      <w:r>
        <w:rPr>
          <w:rFonts w:ascii="Times New Roman" w:hAnsi="Times New Roman"/>
          <w:sz w:val="16"/>
          <w:szCs w:val="16"/>
        </w:rPr>
        <w:t>горе</w:t>
      </w:r>
      <w:r w:rsidR="006C7621">
        <w:rPr>
          <w:rFonts w:ascii="Times New Roman" w:hAnsi="Times New Roman"/>
          <w:sz w:val="16"/>
          <w:szCs w:val="16"/>
        </w:rPr>
        <w:t>написаното</w:t>
      </w:r>
      <w:proofErr w:type="spellEnd"/>
      <w:r w:rsidR="006C7621">
        <w:rPr>
          <w:rFonts w:ascii="Times New Roman" w:hAnsi="Times New Roman"/>
          <w:sz w:val="16"/>
          <w:szCs w:val="16"/>
        </w:rPr>
        <w:t xml:space="preserve"> и съм наясно със смисъла и съдържанието му, за което се подписвам собственоръчно</w:t>
      </w:r>
    </w:p>
    <w:p w14:paraId="3DDE3FB9" w14:textId="77777777" w:rsidR="00C61575" w:rsidRDefault="00C61575" w:rsidP="009B4C9A">
      <w:pPr>
        <w:spacing w:after="0"/>
        <w:rPr>
          <w:rFonts w:ascii="Times New Roman" w:hAnsi="Times New Roman"/>
          <w:sz w:val="16"/>
          <w:szCs w:val="16"/>
        </w:rPr>
      </w:pPr>
    </w:p>
    <w:p w14:paraId="123F69E9" w14:textId="77777777" w:rsidR="008821C8" w:rsidRDefault="008821C8" w:rsidP="009B4C9A">
      <w:pPr>
        <w:spacing w:after="0"/>
        <w:rPr>
          <w:rFonts w:ascii="Times New Roman" w:hAnsi="Times New Roman"/>
          <w:sz w:val="16"/>
          <w:szCs w:val="16"/>
        </w:rPr>
      </w:pPr>
    </w:p>
    <w:p w14:paraId="25CED0FC" w14:textId="28F247A0" w:rsidR="008821C8" w:rsidRDefault="008821C8" w:rsidP="009B4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………………………………                                        Родител</w:t>
      </w:r>
      <w:r w:rsidR="00ED0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/настойник/</w:t>
      </w:r>
      <w:r w:rsidR="00ED09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</w:p>
    <w:p w14:paraId="0A341603" w14:textId="136F22FC" w:rsidR="008821C8" w:rsidRPr="005E0CDB" w:rsidRDefault="008821C8" w:rsidP="009B4C9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0996">
        <w:rPr>
          <w:rFonts w:ascii="Times New Roman" w:hAnsi="Times New Roman"/>
          <w:sz w:val="24"/>
          <w:szCs w:val="24"/>
        </w:rPr>
        <w:t xml:space="preserve">             </w:t>
      </w:r>
      <w:r w:rsidRPr="005E0CDB">
        <w:rPr>
          <w:rFonts w:ascii="Times New Roman" w:hAnsi="Times New Roman"/>
          <w:sz w:val="20"/>
          <w:szCs w:val="20"/>
        </w:rPr>
        <w:t>/подпис/</w:t>
      </w:r>
    </w:p>
    <w:sectPr w:rsidR="008821C8" w:rsidRPr="005E0CDB" w:rsidSect="008821C8">
      <w:pgSz w:w="12240" w:h="15840"/>
      <w:pgMar w:top="432" w:right="144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B0E63"/>
    <w:multiLevelType w:val="multilevel"/>
    <w:tmpl w:val="35C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067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B09"/>
    <w:rsid w:val="000354D5"/>
    <w:rsid w:val="000A67BC"/>
    <w:rsid w:val="002A5A27"/>
    <w:rsid w:val="00347B09"/>
    <w:rsid w:val="003E45A6"/>
    <w:rsid w:val="0042084A"/>
    <w:rsid w:val="00462696"/>
    <w:rsid w:val="00480D42"/>
    <w:rsid w:val="004B254D"/>
    <w:rsid w:val="004F5634"/>
    <w:rsid w:val="00522835"/>
    <w:rsid w:val="00550301"/>
    <w:rsid w:val="005B250A"/>
    <w:rsid w:val="005C4B41"/>
    <w:rsid w:val="005D2F3F"/>
    <w:rsid w:val="005E0CDB"/>
    <w:rsid w:val="006C7621"/>
    <w:rsid w:val="006D1838"/>
    <w:rsid w:val="00731893"/>
    <w:rsid w:val="00757466"/>
    <w:rsid w:val="007C7C8E"/>
    <w:rsid w:val="007F4FA9"/>
    <w:rsid w:val="00837185"/>
    <w:rsid w:val="00845462"/>
    <w:rsid w:val="00873AD6"/>
    <w:rsid w:val="008821C8"/>
    <w:rsid w:val="0099225D"/>
    <w:rsid w:val="009A4ABE"/>
    <w:rsid w:val="009B4C9A"/>
    <w:rsid w:val="00A51D70"/>
    <w:rsid w:val="00BB3030"/>
    <w:rsid w:val="00C31CF2"/>
    <w:rsid w:val="00C61575"/>
    <w:rsid w:val="00C81E8C"/>
    <w:rsid w:val="00CE4938"/>
    <w:rsid w:val="00DF7373"/>
    <w:rsid w:val="00DF79FB"/>
    <w:rsid w:val="00E91AE5"/>
    <w:rsid w:val="00ED0996"/>
    <w:rsid w:val="00F1073C"/>
    <w:rsid w:val="00F4173A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B384"/>
  <w15:docId w15:val="{BBC6CAAD-5584-4BF5-8571-BD9A8805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5D"/>
    <w:rPr>
      <w:rFonts w:ascii="Calibri" w:eastAsia="Times New Roman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22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500304@edu.mon.b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.lungalov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2C4A-F57D-4091-9D55-242BF83C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Stela Tatarlieva</cp:lastModifiedBy>
  <cp:revision>9</cp:revision>
  <dcterms:created xsi:type="dcterms:W3CDTF">2025-06-24T09:38:00Z</dcterms:created>
  <dcterms:modified xsi:type="dcterms:W3CDTF">2025-06-25T05:16:00Z</dcterms:modified>
</cp:coreProperties>
</file>