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6E" w:rsidRDefault="00576749" w:rsidP="005767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749">
        <w:rPr>
          <w:rFonts w:ascii="Times New Roman" w:hAnsi="Times New Roman" w:cs="Times New Roman"/>
          <w:b/>
          <w:bCs/>
          <w:sz w:val="32"/>
          <w:szCs w:val="32"/>
        </w:rPr>
        <w:t>Извлечение на седмичното разписание в частта учебни практики по специалности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045"/>
        <w:gridCol w:w="2232"/>
        <w:gridCol w:w="2126"/>
        <w:gridCol w:w="2232"/>
        <w:gridCol w:w="2185"/>
        <w:gridCol w:w="1888"/>
        <w:gridCol w:w="2126"/>
      </w:tblGrid>
      <w:tr w:rsidR="00576749" w:rsidTr="00E31C92">
        <w:tc>
          <w:tcPr>
            <w:tcW w:w="562" w:type="dxa"/>
            <w:shd w:val="clear" w:color="auto" w:fill="F2F2F2" w:themeFill="background1" w:themeFillShade="F2"/>
          </w:tcPr>
          <w:p w:rsid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576749" w:rsidRPr="00D634FF" w:rsidRDefault="00576749" w:rsidP="00576749">
            <w:pPr>
              <w:pStyle w:val="Default"/>
              <w:jc w:val="center"/>
              <w:rPr>
                <w:sz w:val="22"/>
                <w:szCs w:val="22"/>
              </w:rPr>
            </w:pPr>
            <w:r w:rsidRPr="00D634FF">
              <w:rPr>
                <w:b/>
                <w:bCs/>
                <w:sz w:val="22"/>
                <w:szCs w:val="22"/>
              </w:rPr>
              <w:t xml:space="preserve">От ……. До </w:t>
            </w:r>
          </w:p>
          <w:p w:rsidR="00576749" w:rsidRPr="00D634FF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VIII a –„Производство на хляб и хлебни изделия“ </w:t>
            </w:r>
          </w:p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576749" w:rsidRPr="00EA2BD5" w:rsidRDefault="00EA2BD5" w:rsidP="0057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VIII </w:t>
            </w:r>
            <w:r w:rsidRPr="00EA2BD5">
              <w:rPr>
                <w:rFonts w:ascii="Times New Roman" w:hAnsi="Times New Roman" w:cs="Times New Roman"/>
                <w:b/>
                <w:sz w:val="20"/>
                <w:szCs w:val="20"/>
              </w:rPr>
              <w:t>б – „Дограма и стъклопоставяне“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IX a –„Производство на хляб и хлебни изделия“ </w:t>
            </w:r>
          </w:p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:rsidR="00576749" w:rsidRPr="00EA2BD5" w:rsidRDefault="00EA2BD5" w:rsidP="0057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IX </w:t>
            </w:r>
            <w:r w:rsidRPr="00EA2BD5">
              <w:rPr>
                <w:rFonts w:ascii="Times New Roman" w:hAnsi="Times New Roman" w:cs="Times New Roman"/>
                <w:b/>
                <w:sz w:val="20"/>
                <w:szCs w:val="20"/>
              </w:rPr>
              <w:t>б – „Мазилки и шпакловки“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X </w:t>
            </w:r>
          </w:p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I група </w:t>
            </w:r>
          </w:p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 w:rsidRPr="00576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„Работник в про-изводството на кулинарни изде-лия в заведенията за хранене и разв-лечения“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X </w:t>
            </w:r>
          </w:p>
          <w:p w:rsidR="00576749" w:rsidRPr="00576749" w:rsidRDefault="00576749" w:rsidP="00576749">
            <w:pPr>
              <w:pStyle w:val="Default"/>
              <w:jc w:val="center"/>
              <w:rPr>
                <w:sz w:val="20"/>
                <w:szCs w:val="20"/>
              </w:rPr>
            </w:pPr>
            <w:r w:rsidRPr="00576749">
              <w:rPr>
                <w:b/>
                <w:bCs/>
                <w:sz w:val="20"/>
                <w:szCs w:val="20"/>
              </w:rPr>
              <w:t xml:space="preserve">II група </w:t>
            </w:r>
          </w:p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 w:rsidRPr="00576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„Основни и до-вършителни работи“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6749" w:rsidTr="00E31C92">
        <w:tc>
          <w:tcPr>
            <w:tcW w:w="15388" w:type="dxa"/>
            <w:gridSpan w:val="8"/>
            <w:shd w:val="clear" w:color="auto" w:fill="F2F2F2" w:themeFill="background1" w:themeFillShade="F2"/>
          </w:tcPr>
          <w:p w:rsidR="00576749" w:rsidRPr="00D634FF" w:rsidRDefault="00576749" w:rsidP="00576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FF">
              <w:rPr>
                <w:rFonts w:ascii="Times New Roman" w:hAnsi="Times New Roman" w:cs="Times New Roman"/>
                <w:b/>
              </w:rPr>
              <w:t>ПОНЕДЕЛНИК</w:t>
            </w: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76749" w:rsidRPr="00D634FF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08:00 ч. - 08:40 ч</w:t>
            </w:r>
            <w:r w:rsidRPr="00D63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08:55 ч. - 09:35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09:45 ч. - 10:25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89" w:type="dxa"/>
          </w:tcPr>
          <w:p w:rsidR="00576749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10:35 ч. - 11:15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11:25 ч. - 12:05 ч.</w:t>
            </w:r>
          </w:p>
        </w:tc>
        <w:tc>
          <w:tcPr>
            <w:tcW w:w="2268" w:type="dxa"/>
          </w:tcPr>
          <w:p w:rsidR="00576749" w:rsidRDefault="00BB59D2" w:rsidP="00B4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12:15 ч. - 12:55 ч.</w:t>
            </w:r>
          </w:p>
        </w:tc>
        <w:tc>
          <w:tcPr>
            <w:tcW w:w="2268" w:type="dxa"/>
          </w:tcPr>
          <w:p w:rsidR="00576749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13:05 ч. - 13:45 ч.</w:t>
            </w:r>
          </w:p>
        </w:tc>
        <w:tc>
          <w:tcPr>
            <w:tcW w:w="2268" w:type="dxa"/>
          </w:tcPr>
          <w:p w:rsidR="00576749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Суровини и материали в ХВП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E31C92">
        <w:tc>
          <w:tcPr>
            <w:tcW w:w="15388" w:type="dxa"/>
            <w:gridSpan w:val="8"/>
            <w:shd w:val="clear" w:color="auto" w:fill="D9D9D9" w:themeFill="background1" w:themeFillShade="D9"/>
          </w:tcPr>
          <w:p w:rsidR="00576749" w:rsidRPr="00D634FF" w:rsidRDefault="00576749" w:rsidP="00576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FF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576749" w:rsidRPr="00D634FF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08:00 ч. - 08:40 ч</w:t>
            </w:r>
            <w:r w:rsidRPr="00D63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Техническо чертане - РПП</w:t>
            </w:r>
          </w:p>
        </w:tc>
        <w:tc>
          <w:tcPr>
            <w:tcW w:w="2189" w:type="dxa"/>
          </w:tcPr>
          <w:p w:rsidR="00576749" w:rsidRDefault="00D17980" w:rsidP="00D6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 практика по </w:t>
            </w:r>
            <w:r w:rsidR="00D634FF">
              <w:rPr>
                <w:rFonts w:ascii="Times New Roman" w:hAnsi="Times New Roman" w:cs="Times New Roman"/>
              </w:rPr>
              <w:t>Технология</w:t>
            </w:r>
            <w:r w:rsidR="00211029">
              <w:rPr>
                <w:rFonts w:ascii="Times New Roman" w:hAnsi="Times New Roman" w:cs="Times New Roman"/>
              </w:rPr>
              <w:t xml:space="preserve"> на строителството - РПП</w:t>
            </w: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08:55 ч. - 09:35 ч.</w:t>
            </w:r>
          </w:p>
        </w:tc>
        <w:tc>
          <w:tcPr>
            <w:tcW w:w="2268" w:type="dxa"/>
          </w:tcPr>
          <w:p w:rsidR="00576749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Машинознание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21102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 практика по </w:t>
            </w:r>
            <w:r w:rsidR="00D634FF">
              <w:rPr>
                <w:rFonts w:ascii="Times New Roman" w:hAnsi="Times New Roman" w:cs="Times New Roman"/>
              </w:rPr>
              <w:t xml:space="preserve">Технология </w:t>
            </w:r>
            <w:r>
              <w:rPr>
                <w:rFonts w:ascii="Times New Roman" w:hAnsi="Times New Roman" w:cs="Times New Roman"/>
              </w:rPr>
              <w:t>на строителството - РПП</w:t>
            </w: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09:45 ч. - 10:25 ч.</w:t>
            </w:r>
          </w:p>
        </w:tc>
        <w:tc>
          <w:tcPr>
            <w:tcW w:w="2268" w:type="dxa"/>
          </w:tcPr>
          <w:p w:rsidR="00576749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Машинознание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10:35 ч. - 11:15 ч.</w:t>
            </w:r>
          </w:p>
        </w:tc>
        <w:tc>
          <w:tcPr>
            <w:tcW w:w="2268" w:type="dxa"/>
          </w:tcPr>
          <w:p w:rsidR="00576749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Машинознание - РПП</w:t>
            </w: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11:25 ч. - 12:05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12:15 ч. - 12:55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749" w:rsidTr="00B45A1C">
        <w:tc>
          <w:tcPr>
            <w:tcW w:w="562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576749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13:05 ч. - 13:45 ч.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E31C92">
        <w:tc>
          <w:tcPr>
            <w:tcW w:w="15388" w:type="dxa"/>
            <w:gridSpan w:val="8"/>
            <w:shd w:val="clear" w:color="auto" w:fill="D9D9D9" w:themeFill="background1" w:themeFillShade="D9"/>
          </w:tcPr>
          <w:p w:rsidR="00BB59D2" w:rsidRPr="00D634FF" w:rsidRDefault="00BB59D2" w:rsidP="00576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FF">
              <w:rPr>
                <w:rFonts w:ascii="Times New Roman" w:hAnsi="Times New Roman" w:cs="Times New Roman"/>
                <w:b/>
              </w:rPr>
              <w:t>СРЯДА</w:t>
            </w:r>
          </w:p>
        </w:tc>
      </w:tr>
      <w:tr w:rsidR="00576749" w:rsidTr="00B45A1C">
        <w:tc>
          <w:tcPr>
            <w:tcW w:w="562" w:type="dxa"/>
          </w:tcPr>
          <w:p w:rsidR="00576749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76749" w:rsidRPr="00D634FF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08:00 ч. - 08:40 ч</w:t>
            </w:r>
            <w:r w:rsidRPr="00D63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76749" w:rsidRDefault="00576749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08:55 ч. - 09:35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Машинознание -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09:45 ч. - 10:25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Машинознание -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10:35 ч. - 11:15 ч.</w:t>
            </w:r>
          </w:p>
        </w:tc>
        <w:tc>
          <w:tcPr>
            <w:tcW w:w="2268" w:type="dxa"/>
          </w:tcPr>
          <w:p w:rsidR="00BB59D2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Основи на технологията на хранителните продукти - РПП</w:t>
            </w: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11:25 ч. - 12:05 ч.</w:t>
            </w:r>
          </w:p>
        </w:tc>
        <w:tc>
          <w:tcPr>
            <w:tcW w:w="2268" w:type="dxa"/>
          </w:tcPr>
          <w:p w:rsidR="00BB59D2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Основи на технологията на хранителните продукти – РПП</w:t>
            </w: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12:15 ч. - 12:55 ч.</w:t>
            </w:r>
          </w:p>
        </w:tc>
        <w:tc>
          <w:tcPr>
            <w:tcW w:w="2268" w:type="dxa"/>
          </w:tcPr>
          <w:p w:rsidR="00BB59D2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Основи на технологията на хранителните продукти - РПП</w:t>
            </w: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13:05 ч. - 13:45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E31C92">
        <w:tc>
          <w:tcPr>
            <w:tcW w:w="15388" w:type="dxa"/>
            <w:gridSpan w:val="8"/>
            <w:shd w:val="clear" w:color="auto" w:fill="D9D9D9" w:themeFill="background1" w:themeFillShade="D9"/>
          </w:tcPr>
          <w:p w:rsidR="00BB59D2" w:rsidRPr="00D634FF" w:rsidRDefault="00BB59D2" w:rsidP="00576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4FF">
              <w:rPr>
                <w:rFonts w:ascii="Times New Roman" w:hAnsi="Times New Roman" w:cs="Times New Roman"/>
                <w:b/>
              </w:rPr>
              <w:t>ЧЕТВЪРТЪК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B59D2" w:rsidRPr="00D634FF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08:00 ч. - 08:40 ч</w:t>
            </w:r>
            <w:r w:rsidRPr="00D63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Строителни материали - РПП</w:t>
            </w: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Професията -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08:55 ч. - 09:35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Строителни материали - РПП</w:t>
            </w: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Професията -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09:45 ч. - 10:25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Строителни материали - РПП</w:t>
            </w: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Професията –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10:35 ч. - 11:15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Професията - РПП</w:t>
            </w: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11:25 ч. - 12:05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12:15 ч. - 12:55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Кулинарни техники и технологии - РПП</w:t>
            </w:r>
          </w:p>
        </w:tc>
        <w:tc>
          <w:tcPr>
            <w:tcW w:w="1924" w:type="dxa"/>
          </w:tcPr>
          <w:p w:rsidR="00BB59D2" w:rsidRDefault="00D634FF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13:05 ч. - 13:45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D634FF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Сградостроителство - РПП</w:t>
            </w:r>
          </w:p>
        </w:tc>
      </w:tr>
      <w:tr w:rsidR="00BB59D2" w:rsidTr="00E31C92">
        <w:tc>
          <w:tcPr>
            <w:tcW w:w="15388" w:type="dxa"/>
            <w:gridSpan w:val="8"/>
            <w:shd w:val="clear" w:color="auto" w:fill="D9D9D9" w:themeFill="background1" w:themeFillShade="D9"/>
          </w:tcPr>
          <w:p w:rsidR="00BB59D2" w:rsidRPr="00D634FF" w:rsidRDefault="00BB59D2" w:rsidP="0057674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634FF">
              <w:rPr>
                <w:rFonts w:ascii="Times New Roman" w:hAnsi="Times New Roman" w:cs="Times New Roman"/>
                <w:b/>
              </w:rPr>
              <w:t>ПЕТЪК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B59D2" w:rsidRPr="00D634FF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08:00 ч. - 08:40 ч</w:t>
            </w:r>
            <w:r w:rsidRPr="00D63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Основи на технологията на хранителните продукти – РПП</w:t>
            </w:r>
          </w:p>
        </w:tc>
        <w:tc>
          <w:tcPr>
            <w:tcW w:w="2189" w:type="dxa"/>
          </w:tcPr>
          <w:p w:rsidR="00BB59D2" w:rsidRDefault="00D634FF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Технология на строителството - РПП</w:t>
            </w: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08:55 ч. - 09:35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Основи на технологията на хранителните продукти - РПП</w:t>
            </w:r>
          </w:p>
        </w:tc>
        <w:tc>
          <w:tcPr>
            <w:tcW w:w="2189" w:type="dxa"/>
          </w:tcPr>
          <w:p w:rsidR="00BB59D2" w:rsidRDefault="00D634FF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Технология на строителството - РПП</w:t>
            </w: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09:45 ч. - 10:25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7699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Кулинарни техники и технологии - СПП</w:t>
            </w:r>
          </w:p>
        </w:tc>
        <w:tc>
          <w:tcPr>
            <w:tcW w:w="1924" w:type="dxa"/>
          </w:tcPr>
          <w:p w:rsidR="00BB59D2" w:rsidRDefault="00C551CE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Технология на строителството - СПП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10:35 ч. - 11:15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 практика по Кулинарни </w:t>
            </w:r>
            <w:r>
              <w:rPr>
                <w:rFonts w:ascii="Times New Roman" w:hAnsi="Times New Roman" w:cs="Times New Roman"/>
              </w:rPr>
              <w:lastRenderedPageBreak/>
              <w:t>техники и технологии - СПП</w:t>
            </w:r>
          </w:p>
        </w:tc>
        <w:tc>
          <w:tcPr>
            <w:tcW w:w="1924" w:type="dxa"/>
          </w:tcPr>
          <w:p w:rsidR="00BB59D2" w:rsidRDefault="00C551CE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Учебна практика по Технология на </w:t>
            </w:r>
            <w:r>
              <w:rPr>
                <w:rFonts w:ascii="Times New Roman" w:hAnsi="Times New Roman" w:cs="Times New Roman"/>
              </w:rPr>
              <w:lastRenderedPageBreak/>
              <w:t>строителството - СПП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11:25 ч. - 12:05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Кулинарни техники и технологии - СПП</w:t>
            </w:r>
          </w:p>
        </w:tc>
        <w:tc>
          <w:tcPr>
            <w:tcW w:w="1924" w:type="dxa"/>
          </w:tcPr>
          <w:p w:rsidR="00BB59D2" w:rsidRDefault="00C551CE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Технология на строителството - СПП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12:15 ч. - 12:55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D17980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Кулинарни техники и технологии - СПП</w:t>
            </w:r>
          </w:p>
        </w:tc>
        <w:tc>
          <w:tcPr>
            <w:tcW w:w="1924" w:type="dxa"/>
          </w:tcPr>
          <w:p w:rsidR="00BB59D2" w:rsidRDefault="00C551CE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 практика по Технология на строителството - СПП</w:t>
            </w:r>
          </w:p>
        </w:tc>
      </w:tr>
      <w:tr w:rsidR="00BB59D2" w:rsidTr="00B45A1C">
        <w:tc>
          <w:tcPr>
            <w:tcW w:w="562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BB59D2" w:rsidRPr="00D634FF" w:rsidRDefault="00B45A1C" w:rsidP="00576749">
            <w:pPr>
              <w:jc w:val="center"/>
              <w:rPr>
                <w:rFonts w:ascii="Times New Roman" w:hAnsi="Times New Roman" w:cs="Times New Roman"/>
              </w:rPr>
            </w:pPr>
            <w:r w:rsidRPr="00D634FF">
              <w:rPr>
                <w:rFonts w:ascii="Times New Roman" w:hAnsi="Times New Roman" w:cs="Times New Roman"/>
                <w:b/>
                <w:bCs/>
              </w:rPr>
              <w:t>13:05 ч. - 13:45 ч.</w:t>
            </w: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B59D2" w:rsidRDefault="00BB59D2" w:rsidP="00576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6749" w:rsidRPr="00576749" w:rsidRDefault="00576749" w:rsidP="00576749">
      <w:pPr>
        <w:jc w:val="center"/>
        <w:rPr>
          <w:rFonts w:ascii="Times New Roman" w:hAnsi="Times New Roman" w:cs="Times New Roman"/>
        </w:rPr>
      </w:pPr>
    </w:p>
    <w:sectPr w:rsidR="00576749" w:rsidRPr="00576749" w:rsidSect="00576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9"/>
    <w:rsid w:val="00211029"/>
    <w:rsid w:val="00536A6E"/>
    <w:rsid w:val="00576749"/>
    <w:rsid w:val="00B45A1C"/>
    <w:rsid w:val="00B76990"/>
    <w:rsid w:val="00BB59D2"/>
    <w:rsid w:val="00C551CE"/>
    <w:rsid w:val="00D17980"/>
    <w:rsid w:val="00D634FF"/>
    <w:rsid w:val="00E31C92"/>
    <w:rsid w:val="00E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39-3139-4684-98D9-DF33E4F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ilieva</dc:creator>
  <cp:keywords/>
  <dc:description/>
  <cp:lastModifiedBy>User</cp:lastModifiedBy>
  <cp:revision>2</cp:revision>
  <dcterms:created xsi:type="dcterms:W3CDTF">2022-02-26T05:34:00Z</dcterms:created>
  <dcterms:modified xsi:type="dcterms:W3CDTF">2022-02-26T05:34:00Z</dcterms:modified>
</cp:coreProperties>
</file>